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71" w:rsidRDefault="00FA467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1063937</wp:posOffset>
            </wp:positionH>
            <wp:positionV relativeFrom="paragraph">
              <wp:posOffset>-1645597</wp:posOffset>
            </wp:positionV>
            <wp:extent cx="6694816" cy="8949690"/>
            <wp:effectExtent l="1143000" t="0" r="1134734" b="0"/>
            <wp:wrapNone/>
            <wp:docPr id="2" name="Slika 1" descr="C:\Users\Tajnica\Pictures\2017-03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Pictures\2017-03-0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94816" cy="894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671" w:rsidRDefault="00FA4671"/>
    <w:p w:rsidR="00FA4671" w:rsidRDefault="00FA4671"/>
    <w:p w:rsidR="00FA4671" w:rsidRDefault="00FA4671"/>
    <w:p w:rsidR="00FA4671" w:rsidRDefault="00FA4671"/>
    <w:p w:rsidR="00FA4671" w:rsidRDefault="00FA4671"/>
    <w:p w:rsidR="00FA4671" w:rsidRDefault="00FA4671"/>
    <w:p w:rsidR="00FA4671" w:rsidRDefault="00FA4671"/>
    <w:p w:rsidR="00FA4671" w:rsidRDefault="00FA4671"/>
    <w:p w:rsidR="00FA4671" w:rsidRDefault="00FA4671"/>
    <w:p w:rsidR="00FA4671" w:rsidRDefault="00FA4671"/>
    <w:p w:rsidR="00FA4671" w:rsidRDefault="00FA4671"/>
    <w:p w:rsidR="00FA4671" w:rsidRDefault="00FA4671"/>
    <w:p w:rsidR="00FA4671" w:rsidRDefault="00FA4671"/>
    <w:p w:rsidR="00FA4671" w:rsidRDefault="00FA4671"/>
    <w:p w:rsidR="00FA4671" w:rsidRDefault="00FA4671"/>
    <w:p w:rsidR="00FA4671" w:rsidRDefault="00FA4671"/>
    <w:p w:rsidR="00FA4671" w:rsidRDefault="00FA467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1540510</wp:posOffset>
            </wp:positionH>
            <wp:positionV relativeFrom="paragraph">
              <wp:posOffset>1298575</wp:posOffset>
            </wp:positionV>
            <wp:extent cx="6517005" cy="8968740"/>
            <wp:effectExtent l="1238250" t="0" r="1217295" b="0"/>
            <wp:wrapNone/>
            <wp:docPr id="4" name="Slika 3" descr="C:\Users\Tajnica\Pictures\2017-03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jnica\Pictures\2017-03-02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17005" cy="896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2075180</wp:posOffset>
            </wp:positionH>
            <wp:positionV relativeFrom="paragraph">
              <wp:posOffset>1414145</wp:posOffset>
            </wp:positionV>
            <wp:extent cx="6814820" cy="9378950"/>
            <wp:effectExtent l="1295400" t="0" r="1281430" b="0"/>
            <wp:wrapNone/>
            <wp:docPr id="3" name="Slika 2" descr="C:\Users\Tajnica\Pictures\2017-03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jnica\Pictures\2017-03-02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14820" cy="937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671" w:rsidRDefault="00FA4671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1109345</wp:posOffset>
            </wp:positionH>
            <wp:positionV relativeFrom="paragraph">
              <wp:posOffset>-1538606</wp:posOffset>
            </wp:positionV>
            <wp:extent cx="6807200" cy="9363075"/>
            <wp:effectExtent l="1295400" t="0" r="1270000" b="0"/>
            <wp:wrapNone/>
            <wp:docPr id="5" name="Slika 4" descr="C:\Users\Tajnica\Pictures\2017-03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jnica\Pictures\2017-03-02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07200" cy="936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671" w:rsidRDefault="00FA4671"/>
    <w:p w:rsidR="00FA4671" w:rsidRDefault="00FA4671"/>
    <w:p w:rsidR="00FA4671" w:rsidRDefault="00FA4671"/>
    <w:p w:rsidR="000F7874" w:rsidRDefault="000F7874"/>
    <w:sectPr w:rsidR="000F7874" w:rsidSect="00FA467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71"/>
    <w:rsid w:val="000F7874"/>
    <w:rsid w:val="00164ADB"/>
    <w:rsid w:val="001C1C9D"/>
    <w:rsid w:val="00235E9C"/>
    <w:rsid w:val="003F1483"/>
    <w:rsid w:val="00497ACC"/>
    <w:rsid w:val="004E05E0"/>
    <w:rsid w:val="008B5657"/>
    <w:rsid w:val="009710C8"/>
    <w:rsid w:val="00BF335A"/>
    <w:rsid w:val="00D33806"/>
    <w:rsid w:val="00F56976"/>
    <w:rsid w:val="00FA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AC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4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AC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4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Acer</cp:lastModifiedBy>
  <cp:revision>2</cp:revision>
  <dcterms:created xsi:type="dcterms:W3CDTF">2017-03-07T07:45:00Z</dcterms:created>
  <dcterms:modified xsi:type="dcterms:W3CDTF">2017-03-07T07:45:00Z</dcterms:modified>
</cp:coreProperties>
</file>