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417346" w:rsidTr="00821FA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17346" w:rsidRDefault="00417346" w:rsidP="00821FA1">
            <w:r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4" o:title=""/>
                </v:shape>
                <o:OLEObject Type="Embed" ProgID="MSPhotoEd.3" ShapeID="_x0000_i1025" DrawAspect="Content" ObjectID="_1582000420" r:id="rId5"/>
              </w:object>
            </w:r>
          </w:p>
          <w:p w:rsidR="00417346" w:rsidRDefault="00417346" w:rsidP="00821FA1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417346" w:rsidRPr="00BB37A1" w:rsidRDefault="00417346" w:rsidP="00821FA1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417346" w:rsidRDefault="00417346" w:rsidP="00821FA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417346" w:rsidRPr="00AB22D3" w:rsidRDefault="00417346" w:rsidP="00821FA1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6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417346" w:rsidRDefault="00417346" w:rsidP="00821FA1"/>
        </w:tc>
      </w:tr>
    </w:tbl>
    <w:p w:rsidR="00417346" w:rsidRDefault="00417346" w:rsidP="00417346"/>
    <w:p w:rsidR="00417346" w:rsidRDefault="00417346" w:rsidP="00417346">
      <w:r>
        <w:t>KLASA: SLUŽBENO</w:t>
      </w:r>
    </w:p>
    <w:p w:rsidR="00417346" w:rsidRDefault="00417346" w:rsidP="00417346">
      <w:r>
        <w:t>URBROJ: 2182/01-4-3-1-18-01</w:t>
      </w:r>
    </w:p>
    <w:p w:rsidR="00417346" w:rsidRDefault="00417346" w:rsidP="00417346">
      <w:r>
        <w:t>Šibenik, 08.03.2018.</w:t>
      </w:r>
    </w:p>
    <w:p w:rsidR="00417346" w:rsidRDefault="00417346" w:rsidP="00417346"/>
    <w:p w:rsidR="00417346" w:rsidRDefault="00417346" w:rsidP="00417346"/>
    <w:p w:rsidR="00417346" w:rsidRDefault="00417346" w:rsidP="00417346"/>
    <w:p w:rsidR="00417346" w:rsidRPr="00417346" w:rsidRDefault="00417346" w:rsidP="00417346">
      <w:pPr>
        <w:rPr>
          <w:sz w:val="32"/>
          <w:szCs w:val="32"/>
        </w:rPr>
      </w:pPr>
    </w:p>
    <w:p w:rsidR="00417346" w:rsidRPr="00400A44" w:rsidRDefault="00417346" w:rsidP="00417346">
      <w:pPr>
        <w:spacing w:line="360" w:lineRule="auto"/>
        <w:jc w:val="center"/>
        <w:rPr>
          <w:b/>
          <w:sz w:val="44"/>
          <w:szCs w:val="44"/>
          <w:u w:val="single"/>
        </w:rPr>
      </w:pPr>
      <w:r w:rsidRPr="00400A44">
        <w:rPr>
          <w:b/>
          <w:sz w:val="44"/>
          <w:szCs w:val="44"/>
          <w:u w:val="single"/>
        </w:rPr>
        <w:t>OBAVIJEST</w:t>
      </w:r>
    </w:p>
    <w:p w:rsidR="00417346" w:rsidRDefault="00417346" w:rsidP="00417346">
      <w:pPr>
        <w:spacing w:line="360" w:lineRule="auto"/>
        <w:jc w:val="center"/>
        <w:rPr>
          <w:b/>
          <w:sz w:val="40"/>
          <w:szCs w:val="40"/>
        </w:rPr>
      </w:pPr>
    </w:p>
    <w:p w:rsidR="00400A44" w:rsidRPr="00400A44" w:rsidRDefault="00400A44" w:rsidP="00400A44">
      <w:pPr>
        <w:spacing w:line="360" w:lineRule="auto"/>
        <w:jc w:val="both"/>
        <w:rPr>
          <w:b/>
        </w:rPr>
      </w:pPr>
    </w:p>
    <w:p w:rsidR="00417346" w:rsidRPr="00400A44" w:rsidRDefault="00417346" w:rsidP="00400A44">
      <w:pPr>
        <w:spacing w:line="360" w:lineRule="auto"/>
        <w:jc w:val="both"/>
      </w:pPr>
      <w:r w:rsidRPr="00400A44">
        <w:t>POŠTOVANI RODITELJI,</w:t>
      </w:r>
    </w:p>
    <w:p w:rsidR="00417346" w:rsidRPr="00400A44" w:rsidRDefault="00417346" w:rsidP="00400A44">
      <w:pPr>
        <w:spacing w:line="360" w:lineRule="auto"/>
        <w:jc w:val="both"/>
      </w:pPr>
    </w:p>
    <w:p w:rsidR="00417346" w:rsidRPr="00400A44" w:rsidRDefault="00417346" w:rsidP="00400A44">
      <w:pPr>
        <w:spacing w:line="360" w:lineRule="auto"/>
        <w:jc w:val="both"/>
      </w:pPr>
      <w:r w:rsidRPr="00400A44">
        <w:t xml:space="preserve">OBAVJEŠTAVAMO VAS DA ĆE SE OD OVE PEDAGOŠKE GODINE ODRŽAVATI UPISI ELEKTRONSKIM PUTEM – </w:t>
      </w:r>
      <w:proofErr w:type="spellStart"/>
      <w:r w:rsidRPr="00400A44">
        <w:t>eUPISI</w:t>
      </w:r>
      <w:proofErr w:type="spellEnd"/>
      <w:r w:rsidRPr="00400A44">
        <w:t>.</w:t>
      </w:r>
    </w:p>
    <w:p w:rsidR="00417346" w:rsidRPr="00400A44" w:rsidRDefault="00417346" w:rsidP="00400A44">
      <w:pPr>
        <w:spacing w:line="360" w:lineRule="auto"/>
        <w:jc w:val="both"/>
      </w:pPr>
      <w:r w:rsidRPr="00400A44">
        <w:t>RODITELJI KOJI NISU U MOGUĆNOSTI PROVESTI UPIS ELEKTRONSKIM PUTEM, OMOGUĆITI ĆE IM SE OSOBNI DOLAZAK U VRTIĆ VIDICI.</w:t>
      </w:r>
    </w:p>
    <w:p w:rsidR="00417346" w:rsidRPr="00400A44" w:rsidRDefault="00417346" w:rsidP="00400A44">
      <w:pPr>
        <w:spacing w:line="360" w:lineRule="auto"/>
        <w:jc w:val="both"/>
      </w:pPr>
      <w:r w:rsidRPr="00400A44">
        <w:t>O TERMINIMA I PROCEDURI BITI ĆETE OBAVJEŠTENI NA INTERNET STRANICI VRTIĆA, NA OBJEKTIMA VRTIĆA I PUTEM MEDIJA.</w:t>
      </w:r>
    </w:p>
    <w:p w:rsidR="00417346" w:rsidRPr="00400A44" w:rsidRDefault="00417346" w:rsidP="00400A44">
      <w:pPr>
        <w:spacing w:line="360" w:lineRule="auto"/>
        <w:jc w:val="both"/>
      </w:pPr>
    </w:p>
    <w:p w:rsidR="00417346" w:rsidRPr="00400A44" w:rsidRDefault="00417346" w:rsidP="00400A44">
      <w:pPr>
        <w:spacing w:line="360" w:lineRule="auto"/>
        <w:jc w:val="both"/>
      </w:pPr>
      <w:r w:rsidRPr="00400A44">
        <w:t>S POŠTOVANJEM,</w:t>
      </w:r>
    </w:p>
    <w:p w:rsidR="00417346" w:rsidRPr="00400A44" w:rsidRDefault="00417346" w:rsidP="00400A44">
      <w:pPr>
        <w:spacing w:line="360" w:lineRule="auto"/>
        <w:jc w:val="both"/>
      </w:pPr>
      <w:r w:rsidRPr="00400A44">
        <w:t>UPRAVA DJEČJEG VRTIĆA ŠIBENSKA MASLINA</w:t>
      </w:r>
    </w:p>
    <w:sectPr w:rsidR="00417346" w:rsidRPr="00400A44" w:rsidSect="00590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346"/>
    <w:rsid w:val="00400A44"/>
    <w:rsid w:val="00417346"/>
    <w:rsid w:val="0059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17346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17346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4173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ecji.vrtic@dv-simaslina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2018-03-08T06:38:00Z</dcterms:created>
  <dcterms:modified xsi:type="dcterms:W3CDTF">2018-03-08T06:47:00Z</dcterms:modified>
</cp:coreProperties>
</file>