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0A17B2" w:rsidTr="00415FC6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A17B2" w:rsidRDefault="000A17B2" w:rsidP="00415FC6">
            <w:r w:rsidRPr="007A1ABF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00146065" r:id="rId6"/>
              </w:object>
            </w:r>
          </w:p>
          <w:p w:rsidR="000A17B2" w:rsidRDefault="000A17B2" w:rsidP="00415FC6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A17B2" w:rsidRPr="00BB37A1" w:rsidRDefault="000A17B2" w:rsidP="00415FC6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0A17B2" w:rsidRDefault="000A17B2" w:rsidP="00415FC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tel: 022 332 324; </w:t>
            </w:r>
          </w:p>
          <w:p w:rsidR="000A17B2" w:rsidRPr="00AB22D3" w:rsidRDefault="000A17B2" w:rsidP="00415FC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0A17B2" w:rsidRDefault="000A17B2" w:rsidP="00415FC6"/>
        </w:tc>
      </w:tr>
    </w:tbl>
    <w:p w:rsidR="007C2DC8" w:rsidRPr="000A17B2" w:rsidRDefault="007A1B61" w:rsidP="007C2DC8">
      <w:pPr>
        <w:rPr>
          <w:sz w:val="22"/>
          <w:szCs w:val="22"/>
        </w:rPr>
      </w:pPr>
      <w:r w:rsidRPr="000A17B2">
        <w:rPr>
          <w:sz w:val="22"/>
          <w:szCs w:val="22"/>
        </w:rPr>
        <w:t xml:space="preserve">KLASA: </w:t>
      </w:r>
      <w:r w:rsidR="00470010">
        <w:rPr>
          <w:sz w:val="22"/>
          <w:szCs w:val="22"/>
        </w:rPr>
        <w:t>601-01/18</w:t>
      </w:r>
      <w:r w:rsidR="000A17B2" w:rsidRPr="000A17B2">
        <w:rPr>
          <w:sz w:val="22"/>
          <w:szCs w:val="22"/>
        </w:rPr>
        <w:t>-01/</w:t>
      </w:r>
      <w:r w:rsidR="006F554C">
        <w:rPr>
          <w:sz w:val="22"/>
          <w:szCs w:val="22"/>
        </w:rPr>
        <w:t>77</w:t>
      </w:r>
    </w:p>
    <w:p w:rsidR="00E558E9" w:rsidRPr="000A17B2" w:rsidRDefault="007A1B61" w:rsidP="007C2DC8">
      <w:pPr>
        <w:rPr>
          <w:sz w:val="22"/>
          <w:szCs w:val="22"/>
        </w:rPr>
      </w:pPr>
      <w:r w:rsidRPr="000A17B2">
        <w:rPr>
          <w:sz w:val="22"/>
          <w:szCs w:val="22"/>
        </w:rPr>
        <w:t xml:space="preserve">URBROJ: </w:t>
      </w:r>
      <w:r w:rsidR="00470010">
        <w:rPr>
          <w:sz w:val="22"/>
          <w:szCs w:val="22"/>
        </w:rPr>
        <w:t>2182/01-4-3-1-18</w:t>
      </w:r>
      <w:r w:rsidR="00E558E9">
        <w:rPr>
          <w:sz w:val="22"/>
          <w:szCs w:val="22"/>
        </w:rPr>
        <w:t>-06</w:t>
      </w:r>
    </w:p>
    <w:p w:rsidR="007C2DC8" w:rsidRPr="003922DF" w:rsidRDefault="007C2DC8" w:rsidP="007C2DC8">
      <w:pPr>
        <w:pStyle w:val="Bezproreda"/>
        <w:rPr>
          <w:rFonts w:ascii="Times New Roman" w:hAnsi="Times New Roman" w:cs="Times New Roman"/>
        </w:rPr>
      </w:pPr>
      <w:r w:rsidRPr="000A17B2">
        <w:rPr>
          <w:rFonts w:ascii="Times New Roman" w:hAnsi="Times New Roman" w:cs="Times New Roman"/>
        </w:rPr>
        <w:t>Šibenik,</w:t>
      </w:r>
      <w:r w:rsidR="000A17B2" w:rsidRPr="000A17B2">
        <w:rPr>
          <w:rFonts w:ascii="Times New Roman" w:hAnsi="Times New Roman" w:cs="Times New Roman"/>
        </w:rPr>
        <w:t xml:space="preserve"> </w:t>
      </w:r>
      <w:r w:rsidR="003922DF">
        <w:rPr>
          <w:rFonts w:ascii="Times New Roman" w:hAnsi="Times New Roman" w:cs="Times New Roman"/>
        </w:rPr>
        <w:t xml:space="preserve"> </w:t>
      </w:r>
      <w:r w:rsidR="00324923">
        <w:rPr>
          <w:rFonts w:ascii="Times New Roman" w:hAnsi="Times New Roman" w:cs="Times New Roman"/>
        </w:rPr>
        <w:t>05.10.2018.</w:t>
      </w:r>
    </w:p>
    <w:p w:rsidR="000A17B2" w:rsidRPr="000A17B2" w:rsidRDefault="000A17B2" w:rsidP="00746567">
      <w:pPr>
        <w:pStyle w:val="Bezproreda"/>
        <w:rPr>
          <w:rFonts w:ascii="Times New Roman" w:hAnsi="Times New Roman" w:cs="Times New Roman"/>
        </w:rPr>
      </w:pPr>
    </w:p>
    <w:p w:rsidR="000A17B2" w:rsidRDefault="00FD3BA2" w:rsidP="00D93D9F">
      <w:pPr>
        <w:ind w:firstLine="708"/>
        <w:jc w:val="both"/>
      </w:pPr>
      <w:r w:rsidRPr="00FD3BA2">
        <w:t>Na temelju God</w:t>
      </w:r>
      <w:r w:rsidR="007345BC">
        <w:t>išnjeg plana i programa odgojno-obrazovnog rada D</w:t>
      </w:r>
      <w:r w:rsidRPr="00FD3BA2">
        <w:t>ječjeg vrtića Šibenska maslin</w:t>
      </w:r>
      <w:r w:rsidR="00470010">
        <w:t>a za pedagošku godinu 2018/19</w:t>
      </w:r>
      <w:r w:rsidR="001755AE">
        <w:t>.</w:t>
      </w:r>
      <w:r w:rsidRPr="00FD3BA2">
        <w:t xml:space="preserve">, </w:t>
      </w:r>
      <w:r w:rsidR="00470010">
        <w:t>Kurikul</w:t>
      </w:r>
      <w:r w:rsidR="00953C6F">
        <w:t>uma</w:t>
      </w:r>
      <w:r w:rsidR="000166E7">
        <w:t xml:space="preserve"> DV Šibenska maslina</w:t>
      </w:r>
      <w:r w:rsidR="00470010">
        <w:t xml:space="preserve"> za pedagošku godinu 2018/19</w:t>
      </w:r>
      <w:r w:rsidR="001755AE">
        <w:t>.</w:t>
      </w:r>
      <w:r w:rsidR="007345BC">
        <w:t>,</w:t>
      </w:r>
      <w:r w:rsidRPr="00FD3BA2">
        <w:t xml:space="preserve"> </w:t>
      </w:r>
      <w:r w:rsidR="007A1B61">
        <w:t>t</w:t>
      </w:r>
      <w:r w:rsidRPr="00FD3BA2">
        <w:t>e na t</w:t>
      </w:r>
      <w:r w:rsidR="007345BC">
        <w:t>emelju odluke Upravnog vijeća Dječjeg vrtića Šibenska maslina, D</w:t>
      </w:r>
      <w:r w:rsidRPr="00FD3BA2">
        <w:t>ječji vrtić Šibenska maslina  raspisuje:</w:t>
      </w:r>
    </w:p>
    <w:p w:rsidR="00DB3107" w:rsidRPr="00FD3BA2" w:rsidRDefault="00DB3107" w:rsidP="00D93D9F">
      <w:pPr>
        <w:ind w:firstLine="708"/>
        <w:jc w:val="both"/>
      </w:pPr>
    </w:p>
    <w:p w:rsidR="002164F0" w:rsidRPr="002164F0" w:rsidRDefault="007A1B61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Javni poziv za prikupljanje</w:t>
      </w:r>
      <w:r w:rsidR="002164F0" w:rsidRPr="002164F0">
        <w:rPr>
          <w:rFonts w:ascii="Times New Roman" w:hAnsi="Times New Roman" w:cs="Times New Roman"/>
          <w:b/>
          <w:sz w:val="36"/>
          <w:szCs w:val="36"/>
        </w:rPr>
        <w:t xml:space="preserve">  ponuda za organizaciju</w:t>
      </w:r>
    </w:p>
    <w:p w:rsidR="007345BC" w:rsidRDefault="002164F0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4F0">
        <w:rPr>
          <w:rFonts w:ascii="Times New Roman" w:hAnsi="Times New Roman" w:cs="Times New Roman"/>
          <w:b/>
          <w:sz w:val="36"/>
          <w:szCs w:val="36"/>
        </w:rPr>
        <w:t>pr</w:t>
      </w:r>
      <w:r>
        <w:rPr>
          <w:rFonts w:ascii="Times New Roman" w:hAnsi="Times New Roman" w:cs="Times New Roman"/>
          <w:b/>
          <w:sz w:val="36"/>
          <w:szCs w:val="36"/>
        </w:rPr>
        <w:t>ograma zimovanja djece</w:t>
      </w:r>
      <w:r w:rsidR="007A1B61">
        <w:rPr>
          <w:rFonts w:ascii="Times New Roman" w:hAnsi="Times New Roman" w:cs="Times New Roman"/>
          <w:b/>
          <w:sz w:val="36"/>
          <w:szCs w:val="36"/>
        </w:rPr>
        <w:t xml:space="preserve"> predškolske dobi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700AE" w:rsidRDefault="002164F0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Dječjeg vrtića Š</w:t>
      </w:r>
      <w:r w:rsidRPr="002164F0">
        <w:rPr>
          <w:rFonts w:ascii="Times New Roman" w:hAnsi="Times New Roman" w:cs="Times New Roman"/>
          <w:b/>
          <w:sz w:val="36"/>
          <w:szCs w:val="36"/>
        </w:rPr>
        <w:t>ibenska maslina</w:t>
      </w:r>
      <w:r w:rsidR="008A5A9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3D9F" w:rsidRDefault="00D93D9F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8A4" w:rsidRPr="003A103B" w:rsidRDefault="00900F46" w:rsidP="000A17B2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8A5A9D">
        <w:rPr>
          <w:rFonts w:ascii="Times New Roman" w:hAnsi="Times New Roman" w:cs="Times New Roman"/>
        </w:rPr>
        <w:t xml:space="preserve">Pozivaju se </w:t>
      </w:r>
      <w:r w:rsidR="00197C41">
        <w:rPr>
          <w:rFonts w:ascii="Times New Roman" w:hAnsi="Times New Roman" w:cs="Times New Roman"/>
        </w:rPr>
        <w:t>turističke agencije na dostavu ponuda</w:t>
      </w:r>
      <w:r w:rsidRPr="008A5A9D">
        <w:rPr>
          <w:rFonts w:ascii="Times New Roman" w:hAnsi="Times New Roman" w:cs="Times New Roman"/>
        </w:rPr>
        <w:t xml:space="preserve"> p</w:t>
      </w:r>
      <w:r w:rsidR="00110FE0" w:rsidRPr="008A5A9D">
        <w:rPr>
          <w:rFonts w:ascii="Times New Roman" w:hAnsi="Times New Roman" w:cs="Times New Roman"/>
        </w:rPr>
        <w:t>rema uvjetima zadanima od strane Ustanove DV Šibenska maslina</w:t>
      </w:r>
      <w:r w:rsidR="008A5A9D" w:rsidRPr="008A5A9D">
        <w:rPr>
          <w:rFonts w:ascii="Times New Roman" w:hAnsi="Times New Roman" w:cs="Times New Roman"/>
        </w:rPr>
        <w:t>,</w:t>
      </w:r>
      <w:r w:rsidR="00110FE0" w:rsidRPr="008A5A9D">
        <w:rPr>
          <w:rFonts w:ascii="Times New Roman" w:hAnsi="Times New Roman" w:cs="Times New Roman"/>
        </w:rPr>
        <w:t xml:space="preserve"> a pro</w:t>
      </w:r>
      <w:r w:rsidR="007A1B61" w:rsidRPr="008A5A9D">
        <w:rPr>
          <w:rFonts w:ascii="Times New Roman" w:hAnsi="Times New Roman" w:cs="Times New Roman"/>
        </w:rPr>
        <w:t xml:space="preserve">izlaze iz Zakona o predškolskom </w:t>
      </w:r>
      <w:r w:rsidR="008A5A9D" w:rsidRPr="008A5A9D">
        <w:rPr>
          <w:rFonts w:ascii="Times New Roman" w:hAnsi="Times New Roman" w:cs="Times New Roman"/>
        </w:rPr>
        <w:t>odgoju i obrazovanju</w:t>
      </w:r>
      <w:r w:rsidR="003A103B">
        <w:rPr>
          <w:rFonts w:ascii="Times New Roman" w:hAnsi="Times New Roman" w:cs="Times New Roman"/>
        </w:rPr>
        <w:t xml:space="preserve"> (NN 10/97, 107/07 i 94/13)</w:t>
      </w:r>
      <w:r w:rsidR="00110FE0" w:rsidRPr="008A5A9D">
        <w:rPr>
          <w:rFonts w:ascii="Times New Roman" w:hAnsi="Times New Roman" w:cs="Times New Roman"/>
        </w:rPr>
        <w:t xml:space="preserve"> član</w:t>
      </w:r>
      <w:r w:rsidR="001755AE">
        <w:rPr>
          <w:rFonts w:ascii="Times New Roman" w:hAnsi="Times New Roman" w:cs="Times New Roman"/>
        </w:rPr>
        <w:t>ak</w:t>
      </w:r>
      <w:r w:rsidR="00110FE0" w:rsidRPr="008A5A9D">
        <w:rPr>
          <w:rFonts w:ascii="Times New Roman" w:hAnsi="Times New Roman" w:cs="Times New Roman"/>
        </w:rPr>
        <w:t xml:space="preserve"> 15. </w:t>
      </w:r>
      <w:r w:rsidR="002F1469" w:rsidRPr="008A5A9D">
        <w:rPr>
          <w:rFonts w:ascii="Times New Roman" w:hAnsi="Times New Roman" w:cs="Times New Roman"/>
        </w:rPr>
        <w:t>t</w:t>
      </w:r>
      <w:r w:rsidR="00110FE0" w:rsidRPr="008A5A9D">
        <w:rPr>
          <w:rFonts w:ascii="Times New Roman" w:hAnsi="Times New Roman" w:cs="Times New Roman"/>
        </w:rPr>
        <w:t>očka</w:t>
      </w:r>
      <w:r w:rsidR="008A5A9D" w:rsidRPr="008A5A9D">
        <w:rPr>
          <w:rFonts w:ascii="Times New Roman" w:hAnsi="Times New Roman" w:cs="Times New Roman"/>
        </w:rPr>
        <w:t xml:space="preserve"> 1</w:t>
      </w:r>
      <w:r w:rsidR="001755AE">
        <w:rPr>
          <w:rFonts w:ascii="Times New Roman" w:hAnsi="Times New Roman" w:cs="Times New Roman"/>
        </w:rPr>
        <w:t>.</w:t>
      </w:r>
      <w:r w:rsidR="003A103B">
        <w:rPr>
          <w:rFonts w:ascii="Times New Roman" w:hAnsi="Times New Roman" w:cs="Times New Roman"/>
        </w:rPr>
        <w:t xml:space="preserve"> i 2. i temeljem </w:t>
      </w:r>
      <w:r w:rsidR="002434F9">
        <w:rPr>
          <w:rFonts w:ascii="Times New Roman" w:hAnsi="Times New Roman" w:cs="Times New Roman"/>
        </w:rPr>
        <w:t xml:space="preserve"> </w:t>
      </w:r>
      <w:r w:rsidR="008A5A9D" w:rsidRPr="008A5A9D">
        <w:rPr>
          <w:rFonts w:ascii="Times New Roman" w:hAnsi="Times New Roman" w:cs="Times New Roman"/>
        </w:rPr>
        <w:t xml:space="preserve">Državnog Pedagoškog standarda </w:t>
      </w:r>
      <w:r w:rsidR="002434F9">
        <w:rPr>
          <w:rFonts w:ascii="Times New Roman" w:hAnsi="Times New Roman" w:cs="Times New Roman"/>
        </w:rPr>
        <w:t>predškolskog</w:t>
      </w:r>
      <w:r w:rsidR="003A103B">
        <w:rPr>
          <w:rFonts w:ascii="Times New Roman" w:hAnsi="Times New Roman" w:cs="Times New Roman"/>
        </w:rPr>
        <w:t xml:space="preserve"> odgoja i naobrazbe </w:t>
      </w:r>
      <w:r w:rsidR="001755AE">
        <w:rPr>
          <w:rFonts w:ascii="Times New Roman" w:hAnsi="Times New Roman" w:cs="Times New Roman"/>
        </w:rPr>
        <w:t xml:space="preserve">(NN </w:t>
      </w:r>
      <w:r w:rsidR="002F1469" w:rsidRPr="008A5A9D">
        <w:rPr>
          <w:rFonts w:ascii="Times New Roman" w:hAnsi="Times New Roman" w:cs="Times New Roman"/>
        </w:rPr>
        <w:t>63/08</w:t>
      </w:r>
      <w:r w:rsidR="003A103B">
        <w:rPr>
          <w:rFonts w:ascii="Times New Roman" w:hAnsi="Times New Roman" w:cs="Times New Roman"/>
        </w:rPr>
        <w:t xml:space="preserve"> i 90/10</w:t>
      </w:r>
      <w:r w:rsidR="002F1469" w:rsidRPr="008A5A9D">
        <w:rPr>
          <w:rFonts w:ascii="Times New Roman" w:hAnsi="Times New Roman" w:cs="Times New Roman"/>
        </w:rPr>
        <w:t>),</w:t>
      </w:r>
      <w:r w:rsidR="002434F9">
        <w:rPr>
          <w:rFonts w:ascii="Times New Roman" w:hAnsi="Times New Roman" w:cs="Times New Roman"/>
        </w:rPr>
        <w:t xml:space="preserve"> i to </w:t>
      </w:r>
      <w:r w:rsidR="002F1469" w:rsidRPr="008A5A9D">
        <w:rPr>
          <w:rFonts w:ascii="Times New Roman" w:hAnsi="Times New Roman" w:cs="Times New Roman"/>
        </w:rPr>
        <w:t xml:space="preserve"> </w:t>
      </w:r>
      <w:r w:rsidR="002434F9">
        <w:rPr>
          <w:rFonts w:ascii="Times New Roman" w:hAnsi="Times New Roman" w:cs="Times New Roman"/>
        </w:rPr>
        <w:t xml:space="preserve">članka 3. točka 1. </w:t>
      </w:r>
      <w:r w:rsidR="003A103B">
        <w:rPr>
          <w:rFonts w:ascii="Times New Roman" w:hAnsi="Times New Roman" w:cs="Times New Roman"/>
        </w:rPr>
        <w:t xml:space="preserve">Programa </w:t>
      </w:r>
      <w:r w:rsidR="002F1469" w:rsidRPr="002434F9">
        <w:rPr>
          <w:rFonts w:ascii="Times New Roman" w:hAnsi="Times New Roman" w:cs="Times New Roman"/>
        </w:rPr>
        <w:t>odgoja i n</w:t>
      </w:r>
      <w:r w:rsidR="001755AE" w:rsidRPr="002434F9">
        <w:rPr>
          <w:rFonts w:ascii="Times New Roman" w:hAnsi="Times New Roman" w:cs="Times New Roman"/>
        </w:rPr>
        <w:t>aobrazbe</w:t>
      </w:r>
      <w:r w:rsidR="002434F9">
        <w:rPr>
          <w:rFonts w:ascii="Times New Roman" w:hAnsi="Times New Roman" w:cs="Times New Roman"/>
        </w:rPr>
        <w:t xml:space="preserve"> </w:t>
      </w:r>
      <w:r w:rsidR="003A103B">
        <w:rPr>
          <w:rFonts w:ascii="Times New Roman" w:hAnsi="Times New Roman" w:cs="Times New Roman"/>
        </w:rPr>
        <w:t>djece predškolske dobi</w:t>
      </w:r>
      <w:r w:rsidR="002F1469" w:rsidRPr="002434F9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D93D9F" w:rsidRPr="00D93D9F" w:rsidRDefault="00D93D9F" w:rsidP="000A17B2">
      <w:pPr>
        <w:pStyle w:val="Bezproreda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73857" w:rsidRPr="008A5A9D" w:rsidRDefault="00873857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 w:rsidRPr="008A5A9D">
        <w:rPr>
          <w:color w:val="000000"/>
        </w:rPr>
        <w:t>Ponuda mora sadržavati: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opće podatke o ponuditelju</w:t>
      </w:r>
    </w:p>
    <w:p w:rsidR="00873857" w:rsidRPr="002164F0" w:rsidRDefault="007A1B61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</w:t>
      </w:r>
      <w:r w:rsidR="00873857" w:rsidRPr="002164F0">
        <w:rPr>
          <w:color w:val="000000"/>
        </w:rPr>
        <w:t>dredište</w:t>
      </w:r>
      <w:r w:rsidR="002164F0">
        <w:rPr>
          <w:color w:val="000000"/>
        </w:rPr>
        <w:t xml:space="preserve">, </w:t>
      </w:r>
      <w:r w:rsidR="00873857" w:rsidRPr="002164F0">
        <w:rPr>
          <w:color w:val="000000"/>
        </w:rPr>
        <w:t xml:space="preserve">destinaciju u  Republici Hrvatskoj </w:t>
      </w:r>
      <w:r w:rsidR="008A5A9D">
        <w:rPr>
          <w:color w:val="000000"/>
        </w:rPr>
        <w:t>uz termine provođenja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 xml:space="preserve">vrstu prijevoza 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smještaj</w:t>
      </w:r>
    </w:p>
    <w:p w:rsidR="00873857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cijenu provođenja programa (načini plaćanja)</w:t>
      </w:r>
    </w:p>
    <w:p w:rsidR="008A5A9D" w:rsidRDefault="008A5A9D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pisani plan i način provođenja programa zimovanja u</w:t>
      </w:r>
      <w:r w:rsidR="006710E0">
        <w:rPr>
          <w:color w:val="000000"/>
        </w:rPr>
        <w:t xml:space="preserve"> trajanju od 4 ili 5 dana</w:t>
      </w:r>
    </w:p>
    <w:p w:rsidR="006710E0" w:rsidRDefault="006710E0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suglasnost Ministarstva znanosti i obrazovanja na program zimovanja</w:t>
      </w:r>
    </w:p>
    <w:p w:rsidR="00CA48A4" w:rsidRDefault="00CA48A4" w:rsidP="00CA48A4">
      <w:pPr>
        <w:pStyle w:val="StandardWeb"/>
        <w:spacing w:before="0" w:beforeAutospacing="0" w:after="0" w:afterAutospacing="0"/>
        <w:ind w:left="795"/>
        <w:rPr>
          <w:color w:val="000000"/>
        </w:rPr>
      </w:pPr>
    </w:p>
    <w:p w:rsidR="00D93D9F" w:rsidRDefault="00470010" w:rsidP="00D93D9F">
      <w:pPr>
        <w:pStyle w:val="StandardWeb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Kriterij odabira: </w:t>
      </w:r>
      <w:r w:rsidR="001F4570">
        <w:rPr>
          <w:color w:val="000000"/>
        </w:rPr>
        <w:t xml:space="preserve">ekonomski najpovoljnija ponuda - </w:t>
      </w:r>
      <w:r>
        <w:rPr>
          <w:color w:val="000000"/>
        </w:rPr>
        <w:t>omjer cijene i kvalitete</w:t>
      </w:r>
    </w:p>
    <w:p w:rsidR="006710E0" w:rsidRPr="008A5A9D" w:rsidRDefault="006710E0" w:rsidP="00D93D9F">
      <w:pPr>
        <w:pStyle w:val="StandardWeb"/>
        <w:spacing w:before="0" w:beforeAutospacing="0" w:after="0" w:afterAutospacing="0"/>
        <w:ind w:left="426"/>
        <w:rPr>
          <w:color w:val="000000"/>
        </w:rPr>
      </w:pPr>
    </w:p>
    <w:p w:rsidR="008A5A9D" w:rsidRDefault="002F1469" w:rsidP="00CA48A4">
      <w:pPr>
        <w:pStyle w:val="StandardWeb"/>
        <w:spacing w:before="0" w:beforeAutospacing="0" w:after="0" w:afterAutospacing="0"/>
        <w:ind w:firstLine="435"/>
        <w:jc w:val="both"/>
        <w:rPr>
          <w:color w:val="000000"/>
        </w:rPr>
      </w:pPr>
      <w:r w:rsidRPr="002164F0">
        <w:rPr>
          <w:color w:val="000000"/>
        </w:rPr>
        <w:t>Ponuditelj je obavezan  dostaviti  ponude 8 dana od dana obja</w:t>
      </w:r>
      <w:r w:rsidR="001755AE">
        <w:rPr>
          <w:color w:val="000000"/>
        </w:rPr>
        <w:t>ve na mrežnim stranicama vrtića</w:t>
      </w:r>
      <w:r w:rsidRPr="002164F0">
        <w:rPr>
          <w:color w:val="000000"/>
        </w:rPr>
        <w:t xml:space="preserve"> u zatvorenoj omotnici s naznakom „Javni poziv</w:t>
      </w:r>
      <w:r w:rsidR="007345BC">
        <w:rPr>
          <w:color w:val="000000"/>
        </w:rPr>
        <w:t xml:space="preserve"> </w:t>
      </w:r>
      <w:r w:rsidRPr="002164F0">
        <w:rPr>
          <w:color w:val="000000"/>
        </w:rPr>
        <w:t>- ne otvaraj“ na adres</w:t>
      </w:r>
      <w:r w:rsidR="007345BC">
        <w:rPr>
          <w:color w:val="000000"/>
        </w:rPr>
        <w:t>u Dječji vrtić Šibenska maslina</w:t>
      </w:r>
      <w:r w:rsidRPr="002164F0">
        <w:rPr>
          <w:color w:val="000000"/>
        </w:rPr>
        <w:t xml:space="preserve">, </w:t>
      </w:r>
      <w:r w:rsidR="007345BC">
        <w:rPr>
          <w:color w:val="000000"/>
        </w:rPr>
        <w:t>Ulica b</w:t>
      </w:r>
      <w:r w:rsidRPr="002164F0">
        <w:rPr>
          <w:color w:val="000000"/>
        </w:rPr>
        <w:t>ranitelja Domovinskog rata 2G, 22000 Šibenik</w:t>
      </w:r>
      <w:r w:rsidR="00873857" w:rsidRPr="002164F0">
        <w:rPr>
          <w:color w:val="000000"/>
        </w:rPr>
        <w:t>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jc w:val="both"/>
        <w:rPr>
          <w:color w:val="000000"/>
        </w:rPr>
      </w:pPr>
    </w:p>
    <w:p w:rsidR="00746567" w:rsidRDefault="00873857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 w:rsidRPr="002164F0">
        <w:rPr>
          <w:color w:val="000000"/>
        </w:rPr>
        <w:t>Ponude će razmatrati Povjerenstvo imenovano od strane predškolske ustanove.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</w:rPr>
        <w:t>Nepotpune i nepravodobne ponude neće se razmatrati.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</w:rPr>
        <w:t>Povjerenstvo zadržava pravo neprihvaćanja dostavljenih ponuda, te pravo poništenja javnog poziva bez ikakve odgovornosti prema ponuditeljima i bez obveze obrazloženja istog.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</w:p>
    <w:p w:rsidR="008A5A9D" w:rsidRDefault="008A5A9D" w:rsidP="000A17B2">
      <w:pPr>
        <w:pStyle w:val="StandardWeb"/>
        <w:jc w:val="right"/>
        <w:rPr>
          <w:color w:val="000000"/>
        </w:rPr>
      </w:pPr>
    </w:p>
    <w:p w:rsidR="009B0D9B" w:rsidRDefault="009B0D9B" w:rsidP="000A17B2">
      <w:pPr>
        <w:pStyle w:val="StandardWeb"/>
        <w:jc w:val="right"/>
        <w:rPr>
          <w:color w:val="000000"/>
        </w:rPr>
      </w:pPr>
    </w:p>
    <w:sectPr w:rsidR="009B0D9B" w:rsidSect="00BD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091"/>
    <w:multiLevelType w:val="hybridMultilevel"/>
    <w:tmpl w:val="26DC3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7E84"/>
    <w:multiLevelType w:val="hybridMultilevel"/>
    <w:tmpl w:val="E0B89956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67"/>
    <w:rsid w:val="00006C87"/>
    <w:rsid w:val="000166E7"/>
    <w:rsid w:val="00060076"/>
    <w:rsid w:val="00093F0E"/>
    <w:rsid w:val="000A17B2"/>
    <w:rsid w:val="00110FE0"/>
    <w:rsid w:val="0014488C"/>
    <w:rsid w:val="001755AE"/>
    <w:rsid w:val="00175E62"/>
    <w:rsid w:val="00176A16"/>
    <w:rsid w:val="001774E9"/>
    <w:rsid w:val="00197C41"/>
    <w:rsid w:val="001F4570"/>
    <w:rsid w:val="00205D27"/>
    <w:rsid w:val="002164F0"/>
    <w:rsid w:val="002434F9"/>
    <w:rsid w:val="00251447"/>
    <w:rsid w:val="00251538"/>
    <w:rsid w:val="002F1469"/>
    <w:rsid w:val="002F39FD"/>
    <w:rsid w:val="00324923"/>
    <w:rsid w:val="003658D3"/>
    <w:rsid w:val="00381054"/>
    <w:rsid w:val="003922DF"/>
    <w:rsid w:val="003A103B"/>
    <w:rsid w:val="003A4FC6"/>
    <w:rsid w:val="003B0130"/>
    <w:rsid w:val="003C5F7E"/>
    <w:rsid w:val="00470010"/>
    <w:rsid w:val="00513B6E"/>
    <w:rsid w:val="00570226"/>
    <w:rsid w:val="005858B2"/>
    <w:rsid w:val="0058665A"/>
    <w:rsid w:val="00636222"/>
    <w:rsid w:val="00640BDB"/>
    <w:rsid w:val="00645162"/>
    <w:rsid w:val="006710E0"/>
    <w:rsid w:val="006762F4"/>
    <w:rsid w:val="006D25C2"/>
    <w:rsid w:val="006F554C"/>
    <w:rsid w:val="007345BC"/>
    <w:rsid w:val="00746567"/>
    <w:rsid w:val="00772916"/>
    <w:rsid w:val="0079615F"/>
    <w:rsid w:val="007A1ABF"/>
    <w:rsid w:val="007A1B61"/>
    <w:rsid w:val="007C2DC8"/>
    <w:rsid w:val="00861D6F"/>
    <w:rsid w:val="00873857"/>
    <w:rsid w:val="008768B9"/>
    <w:rsid w:val="008A5A9D"/>
    <w:rsid w:val="008C3EB7"/>
    <w:rsid w:val="00900F46"/>
    <w:rsid w:val="00953C6F"/>
    <w:rsid w:val="009A4B4F"/>
    <w:rsid w:val="009A579D"/>
    <w:rsid w:val="009B0D9B"/>
    <w:rsid w:val="009D018E"/>
    <w:rsid w:val="00AB0485"/>
    <w:rsid w:val="00AE6E62"/>
    <w:rsid w:val="00B122F3"/>
    <w:rsid w:val="00B51767"/>
    <w:rsid w:val="00B5281F"/>
    <w:rsid w:val="00B700AE"/>
    <w:rsid w:val="00BD31B2"/>
    <w:rsid w:val="00C4171B"/>
    <w:rsid w:val="00C50508"/>
    <w:rsid w:val="00C96004"/>
    <w:rsid w:val="00CA48A4"/>
    <w:rsid w:val="00CB0C7A"/>
    <w:rsid w:val="00CB5423"/>
    <w:rsid w:val="00D0347F"/>
    <w:rsid w:val="00D91F51"/>
    <w:rsid w:val="00D93D9F"/>
    <w:rsid w:val="00DB3107"/>
    <w:rsid w:val="00DC7D32"/>
    <w:rsid w:val="00E244DF"/>
    <w:rsid w:val="00E3439B"/>
    <w:rsid w:val="00E558E9"/>
    <w:rsid w:val="00EA10F5"/>
    <w:rsid w:val="00EF6BE9"/>
    <w:rsid w:val="00F66F56"/>
    <w:rsid w:val="00F80DA3"/>
    <w:rsid w:val="00F93757"/>
    <w:rsid w:val="00FD3BA2"/>
    <w:rsid w:val="00FD4DEA"/>
    <w:rsid w:val="00FF29ED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17B2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656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F1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2F1469"/>
  </w:style>
  <w:style w:type="character" w:customStyle="1" w:styleId="Naslov1Char">
    <w:name w:val="Naslov 1 Char"/>
    <w:basedOn w:val="Zadanifontodlomka"/>
    <w:link w:val="Naslov1"/>
    <w:rsid w:val="000A17B2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0A1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</cp:lastModifiedBy>
  <cp:revision>13</cp:revision>
  <cp:lastPrinted>2018-10-04T06:06:00Z</cp:lastPrinted>
  <dcterms:created xsi:type="dcterms:W3CDTF">2018-10-01T07:54:00Z</dcterms:created>
  <dcterms:modified xsi:type="dcterms:W3CDTF">2018-10-04T06:15:00Z</dcterms:modified>
</cp:coreProperties>
</file>