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C6" w:rsidRPr="000058C6" w:rsidRDefault="000058C6" w:rsidP="000058C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058C6">
        <w:rPr>
          <w:rFonts w:ascii="Times New Roman" w:hAnsi="Times New Roman"/>
          <w:b/>
          <w:sz w:val="24"/>
        </w:rPr>
        <w:t>DV ŠIBENSKA MASLINA-LISTA PRIMLJENE DJECE</w:t>
      </w: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2977"/>
        <w:gridCol w:w="2977"/>
      </w:tblGrid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IDENTIFIKATOR</w:t>
            </w:r>
          </w:p>
          <w:p w:rsidR="00240C03" w:rsidRPr="002E2FC5" w:rsidRDefault="00240C03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(GDPR broj)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03" w:rsidRDefault="00240C03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VRTIĆ</w:t>
            </w:r>
          </w:p>
        </w:tc>
      </w:tr>
      <w:tr w:rsidR="000058C6" w:rsidRPr="002E2FC5" w:rsidTr="00240C03">
        <w:trPr>
          <w:trHeight w:val="13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3QZPOH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95TPNF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B3G0NL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BUQN1Q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QMQDOR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CKV3Y4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7TI9PG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HSBIB4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F8KTB3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DCZNXP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5M19EU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ZBRP34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trHeight w:val="396"/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0JOCWE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5WAFQ0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OMITXT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 VRTIĆ</w:t>
            </w:r>
          </w:p>
        </w:tc>
      </w:tr>
      <w:tr w:rsidR="000058C6" w:rsidRPr="002E2FC5" w:rsidTr="00240C03">
        <w:trPr>
          <w:trHeight w:val="17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L4X1B5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386W06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 JASLICE</w:t>
            </w:r>
          </w:p>
        </w:tc>
      </w:tr>
      <w:tr w:rsidR="000058C6" w:rsidRPr="002E2FC5" w:rsidTr="00240C03">
        <w:trPr>
          <w:trHeight w:val="256"/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6JVEBR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I4DSYJ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ALYZZN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5QD84N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4LYZTR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C5">
              <w:rPr>
                <w:rFonts w:ascii="Times New Roman" w:eastAsia="Times New Roman" w:hAnsi="Times New Roman"/>
                <w:b/>
                <w:sz w:val="18"/>
              </w:rPr>
              <w:t>EEU4RP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C5">
              <w:rPr>
                <w:rFonts w:ascii="Times New Roman" w:eastAsia="Times New Roman" w:hAnsi="Times New Roman"/>
                <w:sz w:val="18"/>
              </w:rPr>
              <w:t>DV KUĆICA- 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LATKGA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QSXJ1H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J42CTU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ADRHVX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K97NR2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T9SOG4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7V22BD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FPJS4B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2XZZ1T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7QQQOH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HV9QVS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LJJEOB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X5XLFC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JUTRO-VRTIĆ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ASWBY8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CEEAMF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1YSMAF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1AEXGS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OW3J6N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9INNHO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2XMANK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7DUTBZ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Z2J9XF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 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9V55TL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UMCCME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YMVXHY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 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CM9QLC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GT4JWW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X7IU2Z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ITBG8A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6RFUS7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328Z5R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2TB9MY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QJC2D8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X3H45F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XVBY66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ZQS2RU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SD92RV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0ZOJ6K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2EA0S6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8KA9NW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IQ14EJ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 –VRTIĆ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K45YPN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ORDU16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QNQDQZ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W1X7UU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KNUG4K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2E2FC5">
              <w:rPr>
                <w:rFonts w:ascii="Times New Roman" w:eastAsiaTheme="minorHAnsi" w:hAnsi="Times New Roman"/>
                <w:b/>
                <w:sz w:val="18"/>
              </w:rPr>
              <w:t>IWL8AJ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2582VY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TDK0UP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1YDN40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BD4JU6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trHeight w:val="462"/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BMBJUV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VIDICI-5,5 SATNI 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IG3EQZ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1OCMG5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50Q91A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SJ1D27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NIGVNL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GJABFS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2KQU09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5BFQO3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S1L2YM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Q7L80I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DQAKSP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BMOQNC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F6CNON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2ZD8BY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H8ODHY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 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CURSRT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TE2QR3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A0IOB4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NEVXMS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BWNGG8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FC5">
              <w:rPr>
                <w:rFonts w:ascii="Times New Roman" w:hAnsi="Times New Roman"/>
                <w:b/>
                <w:sz w:val="18"/>
              </w:rPr>
              <w:t>IHSBC9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 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18AL5K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H7QN48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RADOST-VRTIĆ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77UOH1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T2VKF9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 -5,5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0058C6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L3H8EH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U7AZEG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9CJIZO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Z480OT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 KUĆICA-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WKW6K8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4P3JHG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KUĆICA-VRTIĆ</w:t>
            </w:r>
          </w:p>
        </w:tc>
      </w:tr>
      <w:tr w:rsidR="000058C6" w:rsidRPr="002E2FC5" w:rsidTr="00240C03">
        <w:trPr>
          <w:trHeight w:val="446"/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465PBM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VIDICI- 5,5 SATNI JUTARNJI PROGRAM-VRTIĆ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WQS3WS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 VRTIĆ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Y0KQMR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1Z6IPS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7JZNW6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CVE0QR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8SUX1E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VH65AL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9CLUKW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AVLQJA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EKFH95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WXN9HB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VIDICI 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AY2KMQ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X8Y59O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BCMW1H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JUTRO-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9BSPEN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VFA9I6</w:t>
            </w: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jc w:val="center"/>
              <w:rPr>
                <w:rFonts w:ascii="Times New Roman" w:hAnsi="Times New Roman"/>
                <w:sz w:val="18"/>
              </w:rPr>
            </w:pPr>
            <w:r w:rsidRPr="002E2FC5">
              <w:rPr>
                <w:rFonts w:ascii="Times New Roman" w:hAnsi="Times New Roman"/>
                <w:sz w:val="18"/>
              </w:rPr>
              <w:t>DV VESELJKO-JASLICE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BZJAI2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PČELICA- JASLICE</w:t>
            </w:r>
          </w:p>
        </w:tc>
      </w:tr>
      <w:tr w:rsidR="000058C6" w:rsidRPr="002E2FC5" w:rsidTr="00240C03">
        <w:trPr>
          <w:jc w:val="center"/>
        </w:trPr>
        <w:tc>
          <w:tcPr>
            <w:tcW w:w="1055" w:type="dxa"/>
            <w:vAlign w:val="center"/>
          </w:tcPr>
          <w:p w:rsidR="000058C6" w:rsidRPr="002E2FC5" w:rsidRDefault="000058C6" w:rsidP="00240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Style w:val="Strong"/>
                <w:rFonts w:ascii="Times New Roman" w:hAnsi="Times New Roman"/>
                <w:spacing w:val="5"/>
                <w:sz w:val="18"/>
              </w:rPr>
              <w:t>EYZQSL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8C6" w:rsidRPr="002E2FC5" w:rsidRDefault="000058C6" w:rsidP="00240C0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2E2FC5">
              <w:rPr>
                <w:rFonts w:ascii="Times New Roman" w:eastAsiaTheme="minorHAnsi" w:hAnsi="Times New Roman"/>
                <w:sz w:val="18"/>
              </w:rPr>
              <w:t>DV KUĆICA- JASLICE</w:t>
            </w:r>
          </w:p>
        </w:tc>
      </w:tr>
    </w:tbl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0058C6" w:rsidRPr="002E2FC5" w:rsidRDefault="000058C6" w:rsidP="000058C6">
      <w:pPr>
        <w:spacing w:line="259" w:lineRule="auto"/>
        <w:jc w:val="center"/>
        <w:rPr>
          <w:rFonts w:ascii="Times New Roman" w:eastAsiaTheme="minorHAnsi" w:hAnsi="Times New Roman"/>
          <w:sz w:val="18"/>
        </w:rPr>
      </w:pPr>
    </w:p>
    <w:p w:rsidR="000058C6" w:rsidRPr="002E2FC5" w:rsidRDefault="000058C6" w:rsidP="000058C6">
      <w:pPr>
        <w:spacing w:line="259" w:lineRule="auto"/>
        <w:jc w:val="center"/>
        <w:rPr>
          <w:rFonts w:ascii="Times New Roman" w:eastAsiaTheme="minorHAnsi" w:hAnsi="Times New Roman"/>
          <w:sz w:val="18"/>
        </w:rPr>
      </w:pP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0058C6" w:rsidRPr="002E2FC5" w:rsidRDefault="000058C6" w:rsidP="000058C6">
      <w:pPr>
        <w:jc w:val="center"/>
        <w:rPr>
          <w:rFonts w:ascii="Times New Roman" w:hAnsi="Times New Roman"/>
          <w:sz w:val="18"/>
        </w:rPr>
      </w:pPr>
    </w:p>
    <w:p w:rsidR="00BF7B4B" w:rsidRDefault="00B60E9C"/>
    <w:sectPr w:rsidR="00BF7B4B" w:rsidSect="00DA2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9C" w:rsidRDefault="00B60E9C">
      <w:pPr>
        <w:spacing w:after="0" w:line="240" w:lineRule="auto"/>
      </w:pPr>
      <w:r>
        <w:separator/>
      </w:r>
    </w:p>
  </w:endnote>
  <w:endnote w:type="continuationSeparator" w:id="0">
    <w:p w:rsidR="00B60E9C" w:rsidRDefault="00B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9C" w:rsidRDefault="00B60E9C">
      <w:pPr>
        <w:spacing w:after="0" w:line="240" w:lineRule="auto"/>
      </w:pPr>
      <w:r>
        <w:separator/>
      </w:r>
    </w:p>
  </w:footnote>
  <w:footnote w:type="continuationSeparator" w:id="0">
    <w:p w:rsidR="00B60E9C" w:rsidRDefault="00B6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13" w:rsidRDefault="00B60E9C">
    <w:pPr>
      <w:pStyle w:val="Header"/>
    </w:pPr>
  </w:p>
  <w:p w:rsidR="00C74F13" w:rsidRDefault="00B6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38F"/>
    <w:multiLevelType w:val="hybridMultilevel"/>
    <w:tmpl w:val="DCBA6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6"/>
    <w:rsid w:val="000058C6"/>
    <w:rsid w:val="00240C03"/>
    <w:rsid w:val="002B4ACC"/>
    <w:rsid w:val="00362A5B"/>
    <w:rsid w:val="00481927"/>
    <w:rsid w:val="00B60E9C"/>
    <w:rsid w:val="00B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B7B5-83FD-4FF6-83E8-EA2116D5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8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C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58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2021-05-31T09:20:00Z</dcterms:created>
  <dcterms:modified xsi:type="dcterms:W3CDTF">2021-05-31T09:20:00Z</dcterms:modified>
</cp:coreProperties>
</file>