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76" w:rsidRDefault="00F571AA">
      <w:pPr>
        <w:spacing w:after="0"/>
        <w:ind w:left="-1440" w:right="862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10795</wp:posOffset>
            </wp:positionV>
            <wp:extent cx="6377940" cy="7900416"/>
            <wp:effectExtent l="0" t="0" r="3810" b="571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377940" cy="790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D3976">
      <w:pgSz w:w="10060" w:h="124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76"/>
    <w:rsid w:val="007D3976"/>
    <w:rsid w:val="00F5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93422-45E8-47F8-BEA7-1CC60609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Duška Mikulandra</dc:creator>
  <cp:keywords/>
  <cp:lastModifiedBy>Duška Mikulandra</cp:lastModifiedBy>
  <cp:revision>3</cp:revision>
  <dcterms:created xsi:type="dcterms:W3CDTF">2024-03-24T15:08:00Z</dcterms:created>
  <dcterms:modified xsi:type="dcterms:W3CDTF">2024-03-24T15:08:00Z</dcterms:modified>
</cp:coreProperties>
</file>